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FDB6" w14:textId="77777777" w:rsidR="00AF2E27" w:rsidRPr="00AF2E27" w:rsidRDefault="00AF2E27" w:rsidP="00AF2E27">
      <w:pPr>
        <w:snapToGrid w:val="0"/>
        <w:spacing w:line="276" w:lineRule="auto"/>
        <w:ind w:leftChars="-117" w:left="-281" w:rightChars="-117" w:right="-281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>國立中山大學國際經營管理碩士學程碩士班甄試「</w:t>
      </w:r>
      <w:proofErr w:type="gramStart"/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>備審基本資料</w:t>
      </w:r>
      <w:proofErr w:type="gramEnd"/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>表」</w:t>
      </w:r>
    </w:p>
    <w:p w14:paraId="494211B9" w14:textId="77777777" w:rsidR="00AF2E27" w:rsidRPr="00AF2E27" w:rsidRDefault="00AF2E27" w:rsidP="00AF2E27">
      <w:pPr>
        <w:snapToGrid w:val="0"/>
        <w:spacing w:line="276" w:lineRule="auto"/>
        <w:ind w:leftChars="-117" w:left="-281" w:rightChars="-117" w:right="-281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 xml:space="preserve">International Business MBA, National Sun </w:t>
      </w:r>
      <w:proofErr w:type="spellStart"/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>Yat-sen</w:t>
      </w:r>
      <w:proofErr w:type="spellEnd"/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 xml:space="preserve"> University</w:t>
      </w:r>
    </w:p>
    <w:p w14:paraId="06AEC18C" w14:textId="77777777" w:rsidR="00AF2E27" w:rsidRPr="00AF2E27" w:rsidRDefault="00AF2E27" w:rsidP="00AF2E27">
      <w:pPr>
        <w:snapToGrid w:val="0"/>
        <w:spacing w:line="276" w:lineRule="auto"/>
        <w:ind w:leftChars="-117" w:left="-281" w:rightChars="-117" w:right="-281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AF2E27">
        <w:rPr>
          <w:rFonts w:ascii="Times New Roman" w:eastAsiaTheme="majorEastAsia" w:hAnsi="Times New Roman" w:cs="Times New Roman"/>
          <w:b/>
          <w:sz w:val="36"/>
          <w:szCs w:val="36"/>
        </w:rPr>
        <w:t>Basic Information Form</w:t>
      </w:r>
    </w:p>
    <w:tbl>
      <w:tblPr>
        <w:tblW w:w="11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6"/>
        <w:gridCol w:w="1985"/>
        <w:gridCol w:w="1701"/>
        <w:gridCol w:w="1701"/>
        <w:gridCol w:w="1843"/>
        <w:gridCol w:w="1300"/>
      </w:tblGrid>
      <w:tr w:rsidR="00AF2E27" w:rsidRPr="00AF2E27" w14:paraId="0C983423" w14:textId="77777777" w:rsidTr="00C5274E">
        <w:trPr>
          <w:cantSplit/>
          <w:trHeight w:val="585"/>
          <w:jc w:val="center"/>
        </w:trPr>
        <w:tc>
          <w:tcPr>
            <w:tcW w:w="2536" w:type="dxa"/>
            <w:vMerge w:val="restart"/>
            <w:vAlign w:val="center"/>
          </w:tcPr>
          <w:p w14:paraId="7943DB71" w14:textId="77777777" w:rsidR="00AF2E27" w:rsidRPr="00AF2E27" w:rsidRDefault="00AF2E27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姓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名</w:t>
            </w:r>
          </w:p>
          <w:p w14:paraId="3B46781C" w14:textId="77777777" w:rsidR="00AF2E27" w:rsidRPr="00AF2E27" w:rsidRDefault="00AF2E27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(Name)</w:t>
            </w:r>
          </w:p>
        </w:tc>
        <w:tc>
          <w:tcPr>
            <w:tcW w:w="8530" w:type="dxa"/>
            <w:gridSpan w:val="5"/>
            <w:vAlign w:val="center"/>
          </w:tcPr>
          <w:p w14:paraId="197A9FF8" w14:textId="77777777" w:rsidR="00AF2E27" w:rsidRPr="00AF2E27" w:rsidRDefault="00AF2E27" w:rsidP="00C5274E">
            <w:pPr>
              <w:snapToGrid w:val="0"/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中文姓名</w:t>
            </w:r>
          </w:p>
          <w:p w14:paraId="10579FC0" w14:textId="77777777" w:rsidR="00AF2E27" w:rsidRPr="00AF2E27" w:rsidRDefault="00AF2E27" w:rsidP="00C5274E">
            <w:pPr>
              <w:spacing w:line="240" w:lineRule="exact"/>
              <w:ind w:leftChars="-13" w:left="1" w:hangingChars="16" w:hanging="32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(Chinese Name)</w:t>
            </w:r>
          </w:p>
        </w:tc>
      </w:tr>
      <w:tr w:rsidR="00AF2E27" w:rsidRPr="00AF2E27" w14:paraId="713DF432" w14:textId="77777777" w:rsidTr="00C5274E">
        <w:trPr>
          <w:cantSplit/>
          <w:trHeight w:val="757"/>
          <w:jc w:val="center"/>
        </w:trPr>
        <w:tc>
          <w:tcPr>
            <w:tcW w:w="2536" w:type="dxa"/>
            <w:vMerge/>
            <w:vAlign w:val="center"/>
          </w:tcPr>
          <w:p w14:paraId="4614DCB6" w14:textId="77777777" w:rsidR="00AF2E27" w:rsidRPr="00AF2E27" w:rsidRDefault="00AF2E27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8530" w:type="dxa"/>
            <w:gridSpan w:val="5"/>
            <w:vAlign w:val="center"/>
          </w:tcPr>
          <w:p w14:paraId="2963FC39" w14:textId="77777777" w:rsidR="00AF2E27" w:rsidRPr="00AF2E27" w:rsidRDefault="00AF2E27" w:rsidP="00C5274E">
            <w:pPr>
              <w:snapToGrid w:val="0"/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護照英文姓名</w:t>
            </w:r>
          </w:p>
          <w:p w14:paraId="7BCFE2D5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(English name on Passport)</w:t>
            </w:r>
          </w:p>
        </w:tc>
      </w:tr>
      <w:tr w:rsidR="00AF2E27" w:rsidRPr="00AF2E27" w14:paraId="0958EA85" w14:textId="77777777" w:rsidTr="00C5274E">
        <w:trPr>
          <w:cantSplit/>
          <w:trHeight w:val="837"/>
          <w:jc w:val="center"/>
        </w:trPr>
        <w:tc>
          <w:tcPr>
            <w:tcW w:w="2536" w:type="dxa"/>
            <w:vMerge w:val="restart"/>
            <w:vAlign w:val="center"/>
          </w:tcPr>
          <w:p w14:paraId="70CE14E0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最高畢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proofErr w:type="gramStart"/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肄</w:t>
            </w:r>
            <w:proofErr w:type="gramEnd"/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業學校</w:t>
            </w:r>
          </w:p>
          <w:p w14:paraId="2D03D92D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(Highest Education Institution)</w:t>
            </w:r>
          </w:p>
        </w:tc>
        <w:tc>
          <w:tcPr>
            <w:tcW w:w="8530" w:type="dxa"/>
            <w:gridSpan w:val="5"/>
          </w:tcPr>
          <w:p w14:paraId="07AF5A4F" w14:textId="77777777" w:rsidR="00AF2E27" w:rsidRPr="00AF2E27" w:rsidRDefault="00AF2E27" w:rsidP="00C5274E">
            <w:pPr>
              <w:spacing w:line="240" w:lineRule="exact"/>
              <w:ind w:right="400"/>
              <w:jc w:val="both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  <w:p w14:paraId="6D283CB2" w14:textId="77777777" w:rsidR="00AF2E27" w:rsidRPr="00AF2E27" w:rsidRDefault="00AF2E27" w:rsidP="00C5274E">
            <w:pPr>
              <w:spacing w:line="240" w:lineRule="exact"/>
              <w:ind w:right="400" w:firstLineChars="2112" w:firstLine="4224"/>
              <w:jc w:val="righ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學校　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  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畢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proofErr w:type="gramStart"/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肄</w:t>
            </w:r>
            <w:proofErr w:type="gramEnd"/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業</w:t>
            </w:r>
          </w:p>
          <w:p w14:paraId="3BAD7B1D" w14:textId="77777777" w:rsidR="00AF2E27" w:rsidRPr="00AF2E27" w:rsidRDefault="00AF2E27" w:rsidP="00C5274E">
            <w:pPr>
              <w:tabs>
                <w:tab w:val="left" w:pos="2281"/>
              </w:tabs>
              <w:spacing w:line="240" w:lineRule="exact"/>
              <w:ind w:leftChars="-11" w:right="140" w:hangingChars="13" w:hanging="26"/>
              <w:jc w:val="righ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   (school)      (year)    (month)     (graduation)</w:t>
            </w:r>
          </w:p>
        </w:tc>
      </w:tr>
      <w:tr w:rsidR="00AF2E27" w:rsidRPr="00AF2E27" w14:paraId="09389118" w14:textId="77777777" w:rsidTr="00C5274E">
        <w:trPr>
          <w:cantSplit/>
          <w:trHeight w:val="836"/>
          <w:jc w:val="center"/>
        </w:trPr>
        <w:tc>
          <w:tcPr>
            <w:tcW w:w="2536" w:type="dxa"/>
            <w:vMerge/>
            <w:vAlign w:val="center"/>
          </w:tcPr>
          <w:p w14:paraId="3329A1C5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8530" w:type="dxa"/>
            <w:gridSpan w:val="5"/>
          </w:tcPr>
          <w:p w14:paraId="5F2FD7E8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畢業科系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(Major)</w:t>
            </w:r>
          </w:p>
          <w:p w14:paraId="497ADB36" w14:textId="77777777" w:rsidR="00AF2E27" w:rsidRPr="00AF2E27" w:rsidRDefault="00AF2E27" w:rsidP="00C5274E">
            <w:pPr>
              <w:spacing w:line="240" w:lineRule="exact"/>
              <w:ind w:right="800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</w:tr>
      <w:tr w:rsidR="00AF2E27" w:rsidRPr="00AF2E27" w14:paraId="3234D28D" w14:textId="77777777" w:rsidTr="00C5274E">
        <w:trPr>
          <w:cantSplit/>
          <w:trHeight w:val="847"/>
          <w:jc w:val="center"/>
        </w:trPr>
        <w:tc>
          <w:tcPr>
            <w:tcW w:w="2536" w:type="dxa"/>
            <w:vMerge/>
            <w:vAlign w:val="center"/>
          </w:tcPr>
          <w:p w14:paraId="5A22FD77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</w:tcPr>
          <w:p w14:paraId="0B629D78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總平均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(Cumulative GPA)</w:t>
            </w:r>
          </w:p>
          <w:p w14:paraId="613FB2E6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ex: 3.8/4; 80/100; 4/4.3</w:t>
            </w:r>
          </w:p>
        </w:tc>
        <w:tc>
          <w:tcPr>
            <w:tcW w:w="4844" w:type="dxa"/>
            <w:gridSpan w:val="3"/>
          </w:tcPr>
          <w:p w14:paraId="63BF052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總排名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-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班排名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  <w:t>(Overall Graduation Ranking-Class Ranking)</w:t>
            </w:r>
          </w:p>
        </w:tc>
      </w:tr>
      <w:tr w:rsidR="00AF2E27" w:rsidRPr="00AF2E27" w14:paraId="1E40AEE1" w14:textId="77777777" w:rsidTr="00C5274E">
        <w:trPr>
          <w:cantSplit/>
          <w:trHeight w:val="317"/>
          <w:jc w:val="center"/>
        </w:trPr>
        <w:tc>
          <w:tcPr>
            <w:tcW w:w="2536" w:type="dxa"/>
            <w:vMerge w:val="restart"/>
            <w:vAlign w:val="center"/>
          </w:tcPr>
          <w:p w14:paraId="2F7E45F6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一、工作或實習經歷</w:t>
            </w:r>
          </w:p>
          <w:p w14:paraId="1A4EC6EF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由近至遠列出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;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至多三項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</w:p>
          <w:p w14:paraId="5B328D1F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List up to three of your most recent work experiences </w:t>
            </w:r>
          </w:p>
          <w:p w14:paraId="3D5CD759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(from most recent)</w:t>
            </w:r>
          </w:p>
        </w:tc>
        <w:tc>
          <w:tcPr>
            <w:tcW w:w="1985" w:type="dxa"/>
            <w:vMerge w:val="restart"/>
          </w:tcPr>
          <w:p w14:paraId="2DBE3931" w14:textId="77777777" w:rsidR="00AF2E27" w:rsidRPr="00AF2E27" w:rsidRDefault="00AF2E27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1.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14:paraId="75A4C7B1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14:paraId="4D8DC8A9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57E2DF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(Job title)</w:t>
            </w:r>
          </w:p>
          <w:p w14:paraId="6DA758EE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B8D15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14:paraId="7E304ABF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全職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(Full-time)</w:t>
            </w:r>
          </w:p>
          <w:p w14:paraId="1DB085B6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兼職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(Part-time)</w:t>
            </w:r>
          </w:p>
          <w:p w14:paraId="18066891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實習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(Internship)</w:t>
            </w:r>
          </w:p>
        </w:tc>
        <w:tc>
          <w:tcPr>
            <w:tcW w:w="1843" w:type="dxa"/>
            <w:vAlign w:val="center"/>
          </w:tcPr>
          <w:p w14:paraId="48E64729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14:paraId="4544CA7C" w14:textId="77777777" w:rsidR="00AF2E27" w:rsidRPr="00AF2E27" w:rsidRDefault="00AF2E27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14:paraId="7B18C1AC" w14:textId="77777777" w:rsidR="00AF2E27" w:rsidRPr="00AF2E27" w:rsidRDefault="00AF2E27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vAlign w:val="center"/>
          </w:tcPr>
          <w:p w14:paraId="7FCAE063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14:paraId="250F2E60" w14:textId="77777777" w:rsidR="00AF2E27" w:rsidRPr="00AF2E27" w:rsidRDefault="00AF2E27" w:rsidP="00C5274E">
            <w:pPr>
              <w:spacing w:line="240" w:lineRule="exact"/>
              <w:ind w:right="14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14:paraId="5272EED1" w14:textId="77777777" w:rsidR="00AF2E27" w:rsidRPr="00AF2E27" w:rsidRDefault="00AF2E27" w:rsidP="00C5274E">
            <w:pPr>
              <w:wordWrap w:val="0"/>
              <w:spacing w:line="240" w:lineRule="exact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AF2E27" w:rsidRPr="00AF2E27" w14:paraId="5CE02407" w14:textId="77777777" w:rsidTr="00C5274E">
        <w:trPr>
          <w:cantSplit/>
          <w:trHeight w:val="620"/>
          <w:jc w:val="center"/>
        </w:trPr>
        <w:tc>
          <w:tcPr>
            <w:tcW w:w="2536" w:type="dxa"/>
            <w:vMerge/>
            <w:vAlign w:val="center"/>
          </w:tcPr>
          <w:p w14:paraId="3281B73E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55FA6A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18857EA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14:paraId="56A17549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tcBorders>
              <w:bottom w:val="single" w:sz="12" w:space="0" w:color="auto"/>
            </w:tcBorders>
          </w:tcPr>
          <w:p w14:paraId="0B1D6417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14:paraId="01956F6C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AF2E27" w:rsidRPr="00AF2E27" w14:paraId="7B49F1DB" w14:textId="77777777" w:rsidTr="00C5274E">
        <w:trPr>
          <w:cantSplit/>
          <w:trHeight w:val="558"/>
          <w:jc w:val="center"/>
        </w:trPr>
        <w:tc>
          <w:tcPr>
            <w:tcW w:w="2536" w:type="dxa"/>
            <w:vMerge/>
            <w:vAlign w:val="center"/>
          </w:tcPr>
          <w:p w14:paraId="1DD2F750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166840A" w14:textId="77777777" w:rsidR="00AF2E27" w:rsidRPr="00AF2E27" w:rsidRDefault="00AF2E27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2.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14:paraId="14E45485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14:paraId="168B207A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72699799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(Job title)</w:t>
            </w:r>
          </w:p>
          <w:p w14:paraId="57E9BA06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3C92525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14:paraId="546CDAF8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全職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(Full-time)</w:t>
            </w:r>
          </w:p>
          <w:p w14:paraId="6F194B5C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兼職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(Part-time)</w:t>
            </w:r>
          </w:p>
          <w:p w14:paraId="386CFE8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實習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(Internship)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6CA541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14:paraId="0B0C9B43" w14:textId="77777777" w:rsidR="00AF2E27" w:rsidRPr="00AF2E27" w:rsidRDefault="00AF2E27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14:paraId="7DAD1B59" w14:textId="77777777" w:rsidR="00AF2E27" w:rsidRPr="00AF2E27" w:rsidRDefault="00AF2E27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FF2681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14:paraId="7B7528C2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14:paraId="58A98B18" w14:textId="77777777" w:rsidR="00AF2E27" w:rsidRPr="00AF2E27" w:rsidRDefault="00AF2E27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AF2E27" w:rsidRPr="00AF2E27" w14:paraId="3AAFF91F" w14:textId="77777777" w:rsidTr="00C5274E">
        <w:trPr>
          <w:cantSplit/>
          <w:trHeight w:val="549"/>
          <w:jc w:val="center"/>
        </w:trPr>
        <w:tc>
          <w:tcPr>
            <w:tcW w:w="2536" w:type="dxa"/>
            <w:vMerge/>
            <w:vAlign w:val="center"/>
          </w:tcPr>
          <w:p w14:paraId="5ED04C1A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0470DC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14:paraId="5D6AABF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14:paraId="60533ED9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9F0629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14:paraId="13BC525A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AF2E27" w:rsidRPr="00AF2E27" w14:paraId="4BB4EFE4" w14:textId="77777777" w:rsidTr="00C5274E">
        <w:trPr>
          <w:cantSplit/>
          <w:trHeight w:val="539"/>
          <w:jc w:val="center"/>
        </w:trPr>
        <w:tc>
          <w:tcPr>
            <w:tcW w:w="2536" w:type="dxa"/>
            <w:vMerge/>
            <w:vAlign w:val="center"/>
          </w:tcPr>
          <w:p w14:paraId="0BF4FD78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50ACAAF3" w14:textId="77777777" w:rsidR="00AF2E27" w:rsidRPr="00AF2E27" w:rsidRDefault="00AF2E27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3.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14:paraId="0B271BA0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14:paraId="765B7973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E4F370D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(Job title)</w:t>
            </w:r>
          </w:p>
          <w:p w14:paraId="2FFFB46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FB7D217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14:paraId="4A03A8ED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全職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(Full-time)</w:t>
            </w:r>
          </w:p>
          <w:p w14:paraId="09746D95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兼職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(Part-time)</w:t>
            </w:r>
          </w:p>
          <w:p w14:paraId="529CACAB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實習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(Internship)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F98F728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14:paraId="0A4EADF9" w14:textId="77777777" w:rsidR="00AF2E27" w:rsidRPr="00AF2E27" w:rsidRDefault="00AF2E27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14:paraId="0774E747" w14:textId="77777777" w:rsidR="00AF2E27" w:rsidRPr="00AF2E27" w:rsidRDefault="00AF2E27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AD93CA7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AF2E27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14:paraId="6AF88C6F" w14:textId="77777777" w:rsidR="00AF2E27" w:rsidRPr="00AF2E27" w:rsidRDefault="00AF2E27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14:paraId="5C308040" w14:textId="77777777" w:rsidR="00AF2E27" w:rsidRPr="00AF2E27" w:rsidRDefault="00AF2E27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AF2E27" w:rsidRPr="00AF2E27" w14:paraId="7654160A" w14:textId="77777777" w:rsidTr="00C5274E">
        <w:trPr>
          <w:cantSplit/>
          <w:trHeight w:val="685"/>
          <w:jc w:val="center"/>
        </w:trPr>
        <w:tc>
          <w:tcPr>
            <w:tcW w:w="2536" w:type="dxa"/>
            <w:vMerge/>
            <w:vAlign w:val="center"/>
          </w:tcPr>
          <w:p w14:paraId="7763D318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BA634AE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3FE5E1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14:paraId="2862CD72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vAlign w:val="center"/>
          </w:tcPr>
          <w:p w14:paraId="717046AF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14:paraId="7B549138" w14:textId="77777777" w:rsidR="00AF2E27" w:rsidRPr="00AF2E27" w:rsidRDefault="00AF2E27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AF2E27" w:rsidRPr="00AF2E27" w14:paraId="51570B18" w14:textId="77777777" w:rsidTr="00C5274E">
        <w:trPr>
          <w:cantSplit/>
          <w:trHeight w:val="963"/>
          <w:jc w:val="center"/>
        </w:trPr>
        <w:tc>
          <w:tcPr>
            <w:tcW w:w="2536" w:type="dxa"/>
            <w:vAlign w:val="center"/>
          </w:tcPr>
          <w:p w14:paraId="12DE71DA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二、語文能力證明</w:t>
            </w:r>
          </w:p>
          <w:p w14:paraId="7AC2612E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(Language Proficiency Certificate)</w:t>
            </w:r>
          </w:p>
          <w:p w14:paraId="0E170944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ex: TOEIC 800</w:t>
            </w:r>
          </w:p>
        </w:tc>
        <w:tc>
          <w:tcPr>
            <w:tcW w:w="8530" w:type="dxa"/>
            <w:gridSpan w:val="5"/>
          </w:tcPr>
          <w:p w14:paraId="24CB2A61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14:paraId="21259951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14:paraId="3A77763E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14:paraId="13FFFCBF" w14:textId="77777777" w:rsidR="00AF2E27" w:rsidRPr="00AF2E27" w:rsidRDefault="00AF2E27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  <w:p w14:paraId="5E8FE528" w14:textId="77777777" w:rsidR="00AF2E27" w:rsidRPr="00AF2E27" w:rsidRDefault="00AF2E27" w:rsidP="00C5274E">
            <w:pPr>
              <w:spacing w:line="240" w:lineRule="exact"/>
              <w:jc w:val="righ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(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AF2E27" w:rsidRPr="00AF2E27" w14:paraId="790F7698" w14:textId="77777777" w:rsidTr="00C5274E">
        <w:trPr>
          <w:cantSplit/>
          <w:trHeight w:val="977"/>
          <w:jc w:val="center"/>
        </w:trPr>
        <w:tc>
          <w:tcPr>
            <w:tcW w:w="2536" w:type="dxa"/>
            <w:vAlign w:val="center"/>
          </w:tcPr>
          <w:p w14:paraId="13517036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三、特殊表現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/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獲獎</w:t>
            </w:r>
          </w:p>
          <w:p w14:paraId="364A8EF3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(Special Performance &amp; Award)</w:t>
            </w:r>
          </w:p>
        </w:tc>
        <w:tc>
          <w:tcPr>
            <w:tcW w:w="8530" w:type="dxa"/>
            <w:gridSpan w:val="5"/>
          </w:tcPr>
          <w:p w14:paraId="655AD71E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14:paraId="68FB87BE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14:paraId="149368CE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14:paraId="76286613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</w:p>
          <w:p w14:paraId="06E0CC6F" w14:textId="77777777" w:rsidR="00AF2E27" w:rsidRPr="00AF2E27" w:rsidRDefault="00AF2E27" w:rsidP="00C5274E">
            <w:pPr>
              <w:spacing w:line="240" w:lineRule="exact"/>
              <w:jc w:val="right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 xml:space="preserve">                                (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AF2E27" w:rsidRPr="00AF2E27" w14:paraId="6C7CED6A" w14:textId="77777777" w:rsidTr="00C5274E">
        <w:trPr>
          <w:cantSplit/>
          <w:trHeight w:val="977"/>
          <w:jc w:val="center"/>
        </w:trPr>
        <w:tc>
          <w:tcPr>
            <w:tcW w:w="2536" w:type="dxa"/>
            <w:vAlign w:val="center"/>
          </w:tcPr>
          <w:p w14:paraId="61458EDE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四、國際經驗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/</w:t>
            </w: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課外活動</w:t>
            </w:r>
          </w:p>
          <w:p w14:paraId="4486B8FC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(International Experience &amp;</w:t>
            </w:r>
          </w:p>
          <w:p w14:paraId="7F736952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Extracurricular Activities)</w:t>
            </w:r>
          </w:p>
        </w:tc>
        <w:tc>
          <w:tcPr>
            <w:tcW w:w="8530" w:type="dxa"/>
            <w:gridSpan w:val="5"/>
          </w:tcPr>
          <w:p w14:paraId="099C5D76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14:paraId="4EBA3648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14:paraId="58C14DC2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14:paraId="0AD0F102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</w:p>
          <w:p w14:paraId="0CBA91ED" w14:textId="77777777" w:rsidR="00AF2E27" w:rsidRPr="00AF2E27" w:rsidRDefault="00AF2E27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 xml:space="preserve">                                (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AF2E27" w:rsidRPr="00AF2E27" w14:paraId="3A39309C" w14:textId="77777777" w:rsidTr="00C5274E">
        <w:trPr>
          <w:cantSplit/>
          <w:trHeight w:val="691"/>
          <w:jc w:val="center"/>
        </w:trPr>
        <w:tc>
          <w:tcPr>
            <w:tcW w:w="2536" w:type="dxa"/>
            <w:vAlign w:val="center"/>
          </w:tcPr>
          <w:p w14:paraId="0FACDDD1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五、備註</w:t>
            </w:r>
          </w:p>
          <w:p w14:paraId="75C65A63" w14:textId="77777777" w:rsidR="00AF2E27" w:rsidRPr="00AF2E27" w:rsidRDefault="00AF2E27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(Remarks)</w:t>
            </w:r>
          </w:p>
        </w:tc>
        <w:tc>
          <w:tcPr>
            <w:tcW w:w="8530" w:type="dxa"/>
            <w:gridSpan w:val="5"/>
          </w:tcPr>
          <w:p w14:paraId="55868266" w14:textId="347BDE82" w:rsidR="00AF2E27" w:rsidRPr="00AF2E27" w:rsidRDefault="00AF2E27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1.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以上</w:t>
            </w:r>
            <w:r w:rsidR="00AA19F5">
              <w:rPr>
                <w:rFonts w:ascii="Times New Roman" w:eastAsiaTheme="majorEastAsia" w:hAnsi="Times New Roman" w:cs="Times New Roman" w:hint="eastAsia"/>
                <w:sz w:val="20"/>
                <w:lang w:eastAsia="zh-HK"/>
              </w:rPr>
              <w:t>第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二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~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四項如有具體表現每項至多列出三項</w:t>
            </w:r>
            <w:bookmarkStart w:id="0" w:name="_GoBack"/>
            <w:bookmarkEnd w:id="0"/>
            <w:r w:rsidRPr="00AF2E27">
              <w:rPr>
                <w:rFonts w:ascii="Times New Roman" w:eastAsiaTheme="majorEastAsia" w:hAnsi="Times New Roman" w:cs="Times New Roman"/>
                <w:sz w:val="20"/>
              </w:rPr>
              <w:t>，其證明文件請至報名系統上傳於「其他有助審查資料」，如有填寫不實則依相關規定辦理。</w:t>
            </w:r>
          </w:p>
          <w:p w14:paraId="24455567" w14:textId="77777777" w:rsidR="00AF2E27" w:rsidRPr="00AF2E27" w:rsidRDefault="00AF2E27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2.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本資料表亦可於碩士班甄試報名期間至本所網站下載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(</w:t>
            </w:r>
            <w:hyperlink r:id="rId4" w:history="1">
              <w:r w:rsidRPr="00AF2E27">
                <w:rPr>
                  <w:rStyle w:val="a3"/>
                  <w:rFonts w:ascii="Times New Roman" w:eastAsiaTheme="majorEastAsia" w:hAnsi="Times New Roman" w:cs="Times New Roman"/>
                  <w:sz w:val="20"/>
                </w:rPr>
                <w:t>https://www.ibmba-nsysu.com/</w:t>
              </w:r>
            </w:hyperlink>
            <w:r w:rsidRPr="00AF2E27">
              <w:rPr>
                <w:rFonts w:ascii="Times New Roman" w:eastAsiaTheme="majorEastAsia" w:hAnsi="Times New Roman" w:cs="Times New Roman"/>
                <w:sz w:val="20"/>
              </w:rPr>
              <w:t>)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。</w:t>
            </w:r>
          </w:p>
          <w:p w14:paraId="12EA1BCD" w14:textId="77777777" w:rsidR="00AF2E27" w:rsidRPr="00AF2E27" w:rsidRDefault="00AF2E27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AF2E27">
              <w:rPr>
                <w:rFonts w:ascii="Times New Roman" w:eastAsiaTheme="majorEastAsia" w:hAnsi="Times New Roman" w:cs="Times New Roman"/>
                <w:sz w:val="20"/>
              </w:rPr>
              <w:t>3.</w:t>
            </w:r>
            <w:r w:rsidRPr="00AF2E27">
              <w:rPr>
                <w:rFonts w:ascii="Times New Roman" w:eastAsiaTheme="majorEastAsia" w:hAnsi="Times New Roman" w:cs="Times New Roman"/>
                <w:sz w:val="20"/>
              </w:rPr>
              <w:t>不需推薦函。</w:t>
            </w:r>
          </w:p>
        </w:tc>
      </w:tr>
    </w:tbl>
    <w:p w14:paraId="3F0A9FCC" w14:textId="77777777" w:rsidR="00AF2E27" w:rsidRPr="00AF2E27" w:rsidRDefault="00AF2E27" w:rsidP="00AF2E27">
      <w:pPr>
        <w:rPr>
          <w:rFonts w:ascii="Times New Roman" w:eastAsiaTheme="majorEastAsia" w:hAnsi="Times New Roman" w:cs="Times New Roman"/>
          <w:b/>
          <w:bCs/>
          <w:kern w:val="52"/>
          <w:sz w:val="2"/>
        </w:rPr>
      </w:pPr>
    </w:p>
    <w:sectPr w:rsidR="00AF2E27" w:rsidRPr="00AF2E27" w:rsidSect="00AF2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5"/>
    <w:rsid w:val="00534DC5"/>
    <w:rsid w:val="00AA19F5"/>
    <w:rsid w:val="00AF2E27"/>
    <w:rsid w:val="00C47DA7"/>
    <w:rsid w:val="00D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308D"/>
  <w15:chartTrackingRefBased/>
  <w15:docId w15:val="{51A1C1E7-39D5-42C2-81CF-A5150CE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mba-nsysu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cccm</cp:lastModifiedBy>
  <cp:revision>3</cp:revision>
  <cp:lastPrinted>2025-05-20T08:21:00Z</cp:lastPrinted>
  <dcterms:created xsi:type="dcterms:W3CDTF">2025-05-20T08:19:00Z</dcterms:created>
  <dcterms:modified xsi:type="dcterms:W3CDTF">2025-08-04T02:45:00Z</dcterms:modified>
</cp:coreProperties>
</file>