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DBB2E" w14:textId="03DA96F9" w:rsidR="00B82096" w:rsidRPr="004B0C6F" w:rsidRDefault="00B82096" w:rsidP="00340F35">
      <w:pPr>
        <w:widowControl/>
        <w:snapToGrid w:val="0"/>
        <w:ind w:left="1063" w:hangingChars="295" w:hanging="1063"/>
        <w:jc w:val="center"/>
        <w:rPr>
          <w:rFonts w:ascii="Times New Roman" w:eastAsia="標楷體" w:hAnsi="Times New Roman" w:cs="Times New Roman"/>
          <w:b/>
          <w:bCs/>
          <w:sz w:val="36"/>
          <w:szCs w:val="18"/>
        </w:rPr>
      </w:pPr>
      <w:bookmarkStart w:id="0" w:name="_Hlk232435741"/>
      <w:r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國立中山大學</w:t>
      </w:r>
      <w:r w:rsidR="006D0C99"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國際金融研究學院</w:t>
      </w:r>
      <w:r w:rsidR="00227884"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國際資產管理研究所</w:t>
      </w:r>
      <w:r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碩士班</w:t>
      </w:r>
    </w:p>
    <w:p w14:paraId="71429EA3" w14:textId="18660F4E" w:rsidR="00B82096" w:rsidRPr="004B0C6F" w:rsidRDefault="00227884" w:rsidP="00340F35">
      <w:pPr>
        <w:widowControl/>
        <w:snapToGrid w:val="0"/>
        <w:jc w:val="center"/>
        <w:rPr>
          <w:rFonts w:ascii="Times New Roman" w:eastAsia="標楷體" w:hAnsi="Times New Roman" w:cs="Times New Roman"/>
          <w:b/>
          <w:bCs/>
          <w:sz w:val="36"/>
          <w:szCs w:val="18"/>
        </w:rPr>
      </w:pPr>
      <w:r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甄試入學招生考試</w:t>
      </w:r>
      <w:r w:rsidR="00B82096"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基本資料表</w:t>
      </w:r>
    </w:p>
    <w:tbl>
      <w:tblPr>
        <w:tblW w:w="500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3802"/>
        <w:gridCol w:w="1443"/>
        <w:gridCol w:w="3777"/>
      </w:tblGrid>
      <w:tr w:rsidR="00F725BF" w:rsidRPr="00F725BF" w14:paraId="53D02EBC" w14:textId="77777777" w:rsidTr="00440D40">
        <w:trPr>
          <w:cantSplit/>
          <w:trHeight w:val="850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6996B" w14:textId="5816DBA3" w:rsidR="00B82096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1" w:name="_Hlk232435771"/>
            <w:bookmarkEnd w:id="0"/>
            <w:r w:rsidRPr="00F725BF">
              <w:rPr>
                <w:rFonts w:ascii="Times New Roman" w:eastAsia="標楷體" w:hAnsi="Times New Roman" w:cs="Times New Roman"/>
                <w:szCs w:val="24"/>
              </w:rPr>
              <w:t>中文姓名</w:t>
            </w:r>
          </w:p>
        </w:tc>
        <w:tc>
          <w:tcPr>
            <w:tcW w:w="182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84EE0" w14:textId="77777777" w:rsidR="00B82096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9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E915E" w14:textId="7FF4EA48" w:rsidR="00B82096" w:rsidRPr="00F725BF" w:rsidRDefault="00B82096" w:rsidP="00440D40">
            <w:pPr>
              <w:snapToGrid w:val="0"/>
              <w:ind w:left="57" w:right="5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英文姓名</w:t>
            </w:r>
          </w:p>
        </w:tc>
        <w:tc>
          <w:tcPr>
            <w:tcW w:w="180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B7BF2" w14:textId="77777777" w:rsidR="00B82096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14:paraId="411EC09D" w14:textId="77777777" w:rsidR="00B82096" w:rsidRPr="00F725BF" w:rsidRDefault="00B82096" w:rsidP="00F725BF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725BF" w:rsidRPr="00F725BF" w14:paraId="7FE3BD4F" w14:textId="77777777" w:rsidTr="00440D40">
        <w:trPr>
          <w:trHeight w:val="850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6D775" w14:textId="77777777" w:rsidR="00F725BF" w:rsidRPr="00C90AF0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AF0">
              <w:rPr>
                <w:rFonts w:ascii="Times New Roman" w:eastAsia="標楷體" w:hAnsi="Times New Roman" w:cs="Times New Roman" w:hint="eastAsia"/>
                <w:szCs w:val="24"/>
              </w:rPr>
              <w:t>在校學業</w:t>
            </w:r>
          </w:p>
          <w:p w14:paraId="0DB2D5A4" w14:textId="55848609" w:rsidR="00B82096" w:rsidRPr="00C90AF0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AF0">
              <w:rPr>
                <w:rFonts w:ascii="Times New Roman" w:eastAsia="標楷體" w:hAnsi="Times New Roman" w:cs="Times New Roman" w:hint="eastAsia"/>
                <w:szCs w:val="24"/>
              </w:rPr>
              <w:t>平均成績</w:t>
            </w:r>
          </w:p>
        </w:tc>
        <w:tc>
          <w:tcPr>
            <w:tcW w:w="182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AA895" w14:textId="77777777" w:rsidR="00B82096" w:rsidRPr="00C90AF0" w:rsidRDefault="00B82096" w:rsidP="00F725BF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9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211DB" w14:textId="77777777" w:rsidR="00B82096" w:rsidRPr="00C90AF0" w:rsidRDefault="00B82096" w:rsidP="00440D40">
            <w:pPr>
              <w:snapToGrid w:val="0"/>
              <w:ind w:left="57" w:right="5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AF0">
              <w:rPr>
                <w:rFonts w:ascii="Times New Roman" w:eastAsia="標楷體" w:hAnsi="Times New Roman" w:cs="Times New Roman" w:hint="eastAsia"/>
                <w:szCs w:val="24"/>
              </w:rPr>
              <w:t>在校學業</w:t>
            </w:r>
          </w:p>
          <w:p w14:paraId="02D3BB1B" w14:textId="77777777" w:rsidR="00B82096" w:rsidRPr="00C90AF0" w:rsidRDefault="00B82096" w:rsidP="00440D40">
            <w:pPr>
              <w:snapToGrid w:val="0"/>
              <w:ind w:left="57" w:right="5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AF0">
              <w:rPr>
                <w:rFonts w:ascii="Times New Roman" w:eastAsia="標楷體" w:hAnsi="Times New Roman" w:cs="Times New Roman" w:hint="eastAsia"/>
                <w:szCs w:val="24"/>
              </w:rPr>
              <w:t>成績總名次</w:t>
            </w:r>
          </w:p>
        </w:tc>
        <w:tc>
          <w:tcPr>
            <w:tcW w:w="180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DA54C" w14:textId="77777777" w:rsidR="00B82096" w:rsidRPr="00C90AF0" w:rsidRDefault="00B82096" w:rsidP="00F725BF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90AF0">
              <w:rPr>
                <w:rFonts w:ascii="Times New Roman" w:eastAsia="標楷體" w:hAnsi="Times New Roman" w:cs="Times New Roman" w:hint="eastAsia"/>
                <w:szCs w:val="24"/>
              </w:rPr>
              <w:t>名次：</w:t>
            </w:r>
          </w:p>
          <w:p w14:paraId="797B07B6" w14:textId="77777777" w:rsidR="00B82096" w:rsidRPr="00C90AF0" w:rsidRDefault="00B82096" w:rsidP="00F725BF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C90AF0">
              <w:rPr>
                <w:rFonts w:ascii="標楷體" w:eastAsia="標楷體" w:hAnsi="標楷體" w:hint="eastAsia"/>
                <w:szCs w:val="24"/>
              </w:rPr>
              <w:t>該班</w:t>
            </w:r>
            <w:r w:rsidRPr="00C90AF0">
              <w:rPr>
                <w:rFonts w:ascii="標楷體" w:eastAsia="標楷體" w:hAnsi="標楷體"/>
                <w:szCs w:val="24"/>
              </w:rPr>
              <w:t>(</w:t>
            </w:r>
            <w:r w:rsidRPr="00C90AF0">
              <w:rPr>
                <w:rFonts w:ascii="標楷體" w:eastAsia="標楷體" w:hAnsi="標楷體" w:hint="eastAsia"/>
                <w:szCs w:val="24"/>
              </w:rPr>
              <w:t>系)總人數：</w:t>
            </w:r>
          </w:p>
        </w:tc>
      </w:tr>
      <w:tr w:rsidR="00B82096" w:rsidRPr="00F725BF" w14:paraId="3A4FFB03" w14:textId="77777777" w:rsidTr="00440D40">
        <w:trPr>
          <w:cantSplit/>
          <w:trHeight w:val="5102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EA258" w14:textId="77777777" w:rsidR="00F725BF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個人簡歷</w:t>
            </w:r>
          </w:p>
          <w:p w14:paraId="5EE28AFD" w14:textId="71CCC5D6" w:rsidR="00B82096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（或自傳）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FAFF87" w14:textId="77777777" w:rsidR="00B82096" w:rsidRPr="00F725BF" w:rsidRDefault="00B82096" w:rsidP="00F725BF">
            <w:pPr>
              <w:pStyle w:val="af"/>
              <w:snapToGrid w:val="0"/>
              <w:spacing w:before="0"/>
              <w:ind w:right="-283"/>
              <w:rPr>
                <w:rFonts w:ascii="Times New Roman" w:eastAsia="標楷體" w:hAnsi="Times New Roman"/>
                <w:sz w:val="24"/>
                <w:szCs w:val="24"/>
              </w:rPr>
            </w:pP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>（限</w:t>
            </w: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>300</w:t>
            </w: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>字內）</w:t>
            </w: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 xml:space="preserve"> </w:t>
            </w:r>
          </w:p>
          <w:p w14:paraId="3F299BEF" w14:textId="77777777" w:rsidR="00B82096" w:rsidRPr="00F725BF" w:rsidRDefault="00B82096" w:rsidP="00F725BF">
            <w:pPr>
              <w:pStyle w:val="af"/>
              <w:snapToGrid w:val="0"/>
              <w:spacing w:before="0"/>
              <w:ind w:right="-283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B82096" w:rsidRPr="00F725BF" w14:paraId="30B684ED" w14:textId="77777777" w:rsidTr="00440D40">
        <w:trPr>
          <w:cantSplit/>
          <w:trHeight w:val="1701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D7E1A" w14:textId="77777777" w:rsidR="00B82096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語文能力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BB8763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TOEIC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TOEFL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、全民英檢或日文檢定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…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，至多列舉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項為限）</w:t>
            </w:r>
          </w:p>
          <w:p w14:paraId="6F458F91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  <w:p w14:paraId="5AA1AD21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2.</w:t>
            </w:r>
          </w:p>
          <w:p w14:paraId="077BBAB6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3.</w:t>
            </w:r>
          </w:p>
        </w:tc>
      </w:tr>
      <w:tr w:rsidR="00B82096" w:rsidRPr="00F725BF" w14:paraId="7A51C38A" w14:textId="77777777" w:rsidTr="00440D40">
        <w:trPr>
          <w:cantSplit/>
          <w:trHeight w:val="3402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64366" w14:textId="77777777" w:rsidR="00B82096" w:rsidRPr="00F725BF" w:rsidRDefault="00B82096" w:rsidP="00F725B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特殊表現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248EF3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（如競賽成果、證照考試、</w:t>
            </w:r>
            <w:r w:rsidRPr="00F725BF">
              <w:rPr>
                <w:rFonts w:ascii="Times New Roman" w:eastAsia="標楷體" w:hAnsi="Times New Roman" w:cs="Times New Roman" w:hint="eastAsia"/>
                <w:szCs w:val="24"/>
              </w:rPr>
              <w:t>實習經歷、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研究計畫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…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等，至多列舉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項為限）</w:t>
            </w:r>
          </w:p>
          <w:p w14:paraId="6F8CD385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  <w:p w14:paraId="089B8DF4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2.</w:t>
            </w:r>
          </w:p>
          <w:p w14:paraId="52A18E33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3.</w:t>
            </w:r>
          </w:p>
          <w:p w14:paraId="1AD91C16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4.</w:t>
            </w:r>
          </w:p>
          <w:p w14:paraId="16173E81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5.</w:t>
            </w:r>
          </w:p>
          <w:p w14:paraId="14C58B6B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6.</w:t>
            </w:r>
          </w:p>
          <w:p w14:paraId="79825651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7.</w:t>
            </w:r>
          </w:p>
          <w:p w14:paraId="18366873" w14:textId="77777777" w:rsidR="00B82096" w:rsidRPr="00F725BF" w:rsidRDefault="00B82096" w:rsidP="00F725BF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8.</w:t>
            </w:r>
          </w:p>
        </w:tc>
      </w:tr>
      <w:tr w:rsidR="00B31859" w:rsidRPr="00F725BF" w14:paraId="446CB8DD" w14:textId="77777777" w:rsidTr="00440D40">
        <w:trPr>
          <w:trHeight w:val="850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77514" w14:textId="77777777" w:rsidR="00B31859" w:rsidRPr="00F725BF" w:rsidRDefault="00B31859" w:rsidP="00B3185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616B6" w14:textId="77777777" w:rsidR="00B31859" w:rsidRPr="00C813AE" w:rsidRDefault="00B31859" w:rsidP="00B31859">
            <w:pPr>
              <w:pStyle w:val="a3"/>
              <w:numPr>
                <w:ilvl w:val="1"/>
                <w:numId w:val="11"/>
              </w:numPr>
              <w:snapToGrid w:val="0"/>
              <w:ind w:leftChars="0" w:left="369" w:hanging="284"/>
              <w:jc w:val="both"/>
              <w:rPr>
                <w:rFonts w:ascii="Times New Roman" w:eastAsia="標楷體" w:hAnsi="Times New Roman" w:cs="Times New Roman"/>
                <w:spacing w:val="10"/>
                <w:szCs w:val="24"/>
              </w:rPr>
            </w:pP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列舉事項之證明文件請合併成一個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PDF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檔上傳至「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5.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其他有利審查資料」，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無須</w:t>
            </w:r>
            <w:proofErr w:type="gramStart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寄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繳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紙</w:t>
            </w:r>
            <w:proofErr w:type="gramEnd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本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。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如有填寫</w:t>
            </w:r>
            <w:proofErr w:type="gramStart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不實依相關</w:t>
            </w:r>
            <w:proofErr w:type="gramEnd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規定辦理。</w:t>
            </w:r>
          </w:p>
          <w:p w14:paraId="57E34220" w14:textId="1A620E13" w:rsidR="00B31859" w:rsidRPr="00F725BF" w:rsidRDefault="00B31859" w:rsidP="00B31859">
            <w:pPr>
              <w:pStyle w:val="a3"/>
              <w:numPr>
                <w:ilvl w:val="1"/>
                <w:numId w:val="11"/>
              </w:numPr>
              <w:snapToGrid w:val="0"/>
              <w:ind w:leftChars="0" w:left="369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813AE">
              <w:rPr>
                <w:rFonts w:ascii="Times New Roman" w:eastAsia="標楷體" w:hAnsi="Times New Roman" w:cs="Times New Roman" w:hint="eastAsia"/>
                <w:color w:val="FF0000"/>
                <w:spacing w:val="10"/>
                <w:szCs w:val="24"/>
              </w:rPr>
              <w:t>不需繳交推薦信。</w:t>
            </w:r>
          </w:p>
        </w:tc>
      </w:tr>
      <w:bookmarkEnd w:id="1"/>
    </w:tbl>
    <w:p w14:paraId="19FCDE10" w14:textId="77777777" w:rsidR="00B82096" w:rsidRDefault="00B82096" w:rsidP="00340F35">
      <w:pPr>
        <w:snapToGrid w:val="0"/>
        <w:rPr>
          <w:rFonts w:ascii="Times New Roman" w:eastAsia="標楷體" w:hAnsi="Times New Roman" w:cs="Times New Roman"/>
          <w:color w:val="0066FF"/>
          <w:szCs w:val="24"/>
        </w:rPr>
      </w:pPr>
    </w:p>
    <w:p w14:paraId="6AE66787" w14:textId="5A7CC226" w:rsidR="00090F0E" w:rsidRDefault="00090F0E" w:rsidP="00A63E59">
      <w:pPr>
        <w:snapToGrid w:val="0"/>
        <w:spacing w:beforeLines="50" w:before="180"/>
        <w:jc w:val="both"/>
        <w:rPr>
          <w:rFonts w:ascii="Times New Roman" w:eastAsia="標楷體" w:hAnsi="Times New Roman" w:cs="Times New Roman"/>
        </w:rPr>
      </w:pPr>
      <w:bookmarkStart w:id="2" w:name="_Hlk232436266"/>
    </w:p>
    <w:bookmarkEnd w:id="2"/>
    <w:sectPr w:rsidR="00090F0E" w:rsidSect="00340F35">
      <w:pgSz w:w="11906" w:h="16838"/>
      <w:pgMar w:top="720" w:right="720" w:bottom="720" w:left="720" w:header="851" w:footer="850" w:gutter="0"/>
      <w:pgNumType w:fmt="lowerRoman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91096" w14:textId="77777777" w:rsidR="002C66E4" w:rsidRDefault="002C66E4" w:rsidP="00C27439">
      <w:r>
        <w:separator/>
      </w:r>
    </w:p>
  </w:endnote>
  <w:endnote w:type="continuationSeparator" w:id="0">
    <w:p w14:paraId="5FEDA489" w14:textId="77777777" w:rsidR="002C66E4" w:rsidRDefault="002C66E4" w:rsidP="00C2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GE*StdK©_©ˆº–∑«∑¢-Wide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38EDB" w14:textId="77777777" w:rsidR="002C66E4" w:rsidRDefault="002C66E4" w:rsidP="00C27439">
      <w:r>
        <w:separator/>
      </w:r>
    </w:p>
  </w:footnote>
  <w:footnote w:type="continuationSeparator" w:id="0">
    <w:p w14:paraId="2CA39C9A" w14:textId="77777777" w:rsidR="002C66E4" w:rsidRDefault="002C66E4" w:rsidP="00C27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36193"/>
    <w:multiLevelType w:val="hybridMultilevel"/>
    <w:tmpl w:val="1D8842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51EDF"/>
    <w:multiLevelType w:val="hybridMultilevel"/>
    <w:tmpl w:val="97481AB8"/>
    <w:lvl w:ilvl="0" w:tplc="7EFC1E24">
      <w:start w:val="1"/>
      <w:numFmt w:val="taiwaneseCountingThousand"/>
      <w:lvlText w:val="%1、"/>
      <w:lvlJc w:val="left"/>
      <w:pPr>
        <w:ind w:left="7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2" w15:restartNumberingAfterBreak="0">
    <w:nsid w:val="08D6350B"/>
    <w:multiLevelType w:val="hybridMultilevel"/>
    <w:tmpl w:val="22F099E2"/>
    <w:lvl w:ilvl="0" w:tplc="F0741918">
      <w:start w:val="1"/>
      <w:numFmt w:val="taiwaneseCountingThousand"/>
      <w:lvlText w:val="%1、"/>
      <w:lvlJc w:val="left"/>
      <w:pPr>
        <w:ind w:left="7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</w:lvl>
    <w:lvl w:ilvl="3" w:tplc="0409000F" w:tentative="1">
      <w:start w:val="1"/>
      <w:numFmt w:val="decimal"/>
      <w:lvlText w:val="%4."/>
      <w:lvlJc w:val="left"/>
      <w:pPr>
        <w:ind w:left="19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</w:lvl>
    <w:lvl w:ilvl="6" w:tplc="0409000F" w:tentative="1">
      <w:start w:val="1"/>
      <w:numFmt w:val="decimal"/>
      <w:lvlText w:val="%7."/>
      <w:lvlJc w:val="left"/>
      <w:pPr>
        <w:ind w:left="34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3" w15:restartNumberingAfterBreak="0">
    <w:nsid w:val="17D16FD7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CC4C30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0407F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76776"/>
    <w:multiLevelType w:val="hybridMultilevel"/>
    <w:tmpl w:val="084E00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E8127E"/>
    <w:multiLevelType w:val="hybridMultilevel"/>
    <w:tmpl w:val="1980CA1C"/>
    <w:lvl w:ilvl="0" w:tplc="0472D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9804615"/>
    <w:multiLevelType w:val="multilevel"/>
    <w:tmpl w:val="90C2F38A"/>
    <w:lvl w:ilvl="0">
      <w:start w:val="2"/>
      <w:numFmt w:val="taiwaneseCountingThousand"/>
      <w:lvlText w:val="%1、"/>
      <w:lvlJc w:val="left"/>
      <w:pPr>
        <w:ind w:left="1346" w:hanging="450"/>
      </w:pPr>
      <w:rPr>
        <w:b w:val="0"/>
        <w:color w:val="000000"/>
      </w:rPr>
    </w:lvl>
    <w:lvl w:ilvl="1">
      <w:start w:val="1"/>
      <w:numFmt w:val="ideographTraditional"/>
      <w:lvlText w:val="%2、"/>
      <w:lvlJc w:val="left"/>
      <w:pPr>
        <w:ind w:left="1856" w:hanging="480"/>
      </w:pPr>
    </w:lvl>
    <w:lvl w:ilvl="2">
      <w:start w:val="1"/>
      <w:numFmt w:val="lowerRoman"/>
      <w:lvlText w:val="%3."/>
      <w:lvlJc w:val="right"/>
      <w:pPr>
        <w:ind w:left="2336" w:hanging="480"/>
      </w:pPr>
    </w:lvl>
    <w:lvl w:ilvl="3">
      <w:start w:val="1"/>
      <w:numFmt w:val="decimal"/>
      <w:lvlText w:val="%4."/>
      <w:lvlJc w:val="left"/>
      <w:pPr>
        <w:ind w:left="2816" w:hanging="480"/>
      </w:pPr>
    </w:lvl>
    <w:lvl w:ilvl="4">
      <w:start w:val="1"/>
      <w:numFmt w:val="ideographTraditional"/>
      <w:lvlText w:val="%5、"/>
      <w:lvlJc w:val="left"/>
      <w:pPr>
        <w:ind w:left="3296" w:hanging="480"/>
      </w:pPr>
    </w:lvl>
    <w:lvl w:ilvl="5">
      <w:start w:val="1"/>
      <w:numFmt w:val="lowerRoman"/>
      <w:lvlText w:val="%6."/>
      <w:lvlJc w:val="right"/>
      <w:pPr>
        <w:ind w:left="3776" w:hanging="480"/>
      </w:pPr>
    </w:lvl>
    <w:lvl w:ilvl="6">
      <w:start w:val="1"/>
      <w:numFmt w:val="decimal"/>
      <w:lvlText w:val="%7."/>
      <w:lvlJc w:val="left"/>
      <w:pPr>
        <w:ind w:left="4256" w:hanging="480"/>
      </w:pPr>
    </w:lvl>
    <w:lvl w:ilvl="7">
      <w:start w:val="1"/>
      <w:numFmt w:val="ideographTraditional"/>
      <w:lvlText w:val="%8、"/>
      <w:lvlJc w:val="left"/>
      <w:pPr>
        <w:ind w:left="4736" w:hanging="480"/>
      </w:pPr>
    </w:lvl>
    <w:lvl w:ilvl="8">
      <w:start w:val="1"/>
      <w:numFmt w:val="lowerRoman"/>
      <w:lvlText w:val="%9."/>
      <w:lvlJc w:val="right"/>
      <w:pPr>
        <w:ind w:left="5216" w:hanging="480"/>
      </w:pPr>
    </w:lvl>
  </w:abstractNum>
  <w:abstractNum w:abstractNumId="9" w15:restartNumberingAfterBreak="0">
    <w:nsid w:val="375D1A27"/>
    <w:multiLevelType w:val="hybridMultilevel"/>
    <w:tmpl w:val="EC9CD4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8264526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374107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1C0E4A"/>
    <w:multiLevelType w:val="hybridMultilevel"/>
    <w:tmpl w:val="22F099E2"/>
    <w:lvl w:ilvl="0" w:tplc="F0741918">
      <w:start w:val="1"/>
      <w:numFmt w:val="taiwaneseCountingThousand"/>
      <w:lvlText w:val="%1、"/>
      <w:lvlJc w:val="left"/>
      <w:pPr>
        <w:ind w:left="7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</w:lvl>
    <w:lvl w:ilvl="3" w:tplc="0409000F" w:tentative="1">
      <w:start w:val="1"/>
      <w:numFmt w:val="decimal"/>
      <w:lvlText w:val="%4."/>
      <w:lvlJc w:val="left"/>
      <w:pPr>
        <w:ind w:left="19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</w:lvl>
    <w:lvl w:ilvl="6" w:tplc="0409000F" w:tentative="1">
      <w:start w:val="1"/>
      <w:numFmt w:val="decimal"/>
      <w:lvlText w:val="%7."/>
      <w:lvlJc w:val="left"/>
      <w:pPr>
        <w:ind w:left="34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13" w15:restartNumberingAfterBreak="0">
    <w:nsid w:val="4A421BC7"/>
    <w:multiLevelType w:val="hybridMultilevel"/>
    <w:tmpl w:val="1D8842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A23782"/>
    <w:multiLevelType w:val="hybridMultilevel"/>
    <w:tmpl w:val="B8F041E6"/>
    <w:lvl w:ilvl="0" w:tplc="32E024F2">
      <w:start w:val="1"/>
      <w:numFmt w:val="taiwaneseCountingThousand"/>
      <w:lvlText w:val="%1、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5" w15:restartNumberingAfterBreak="0">
    <w:nsid w:val="57B913F3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7ED767F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0800BB"/>
    <w:multiLevelType w:val="hybridMultilevel"/>
    <w:tmpl w:val="0C54607C"/>
    <w:lvl w:ilvl="0" w:tplc="37D0B598">
      <w:numFmt w:val="bullet"/>
      <w:lvlText w:val="◎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D9D1E2C"/>
    <w:multiLevelType w:val="hybridMultilevel"/>
    <w:tmpl w:val="A0D4703C"/>
    <w:lvl w:ilvl="0" w:tplc="A1B897F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2F5C560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E4D01CE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3C7037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437D20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9DE43CD"/>
    <w:multiLevelType w:val="hybridMultilevel"/>
    <w:tmpl w:val="8A06B0B6"/>
    <w:lvl w:ilvl="0" w:tplc="D750C96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bCs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144093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6A6BAD"/>
    <w:multiLevelType w:val="hybridMultilevel"/>
    <w:tmpl w:val="6BEA7E86"/>
    <w:lvl w:ilvl="0" w:tplc="F35A72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4"/>
  </w:num>
  <w:num w:numId="2">
    <w:abstractNumId w:val="18"/>
  </w:num>
  <w:num w:numId="3">
    <w:abstractNumId w:val="12"/>
  </w:num>
  <w:num w:numId="4">
    <w:abstractNumId w:val="2"/>
  </w:num>
  <w:num w:numId="5">
    <w:abstractNumId w:val="14"/>
  </w:num>
  <w:num w:numId="6">
    <w:abstractNumId w:val="1"/>
  </w:num>
  <w:num w:numId="7">
    <w:abstractNumId w:val="16"/>
  </w:num>
  <w:num w:numId="8">
    <w:abstractNumId w:val="8"/>
  </w:num>
  <w:num w:numId="9">
    <w:abstractNumId w:val="19"/>
  </w:num>
  <w:num w:numId="10">
    <w:abstractNumId w:val="7"/>
  </w:num>
  <w:num w:numId="11">
    <w:abstractNumId w:val="6"/>
  </w:num>
  <w:num w:numId="12">
    <w:abstractNumId w:val="5"/>
  </w:num>
  <w:num w:numId="13">
    <w:abstractNumId w:val="0"/>
  </w:num>
  <w:num w:numId="14">
    <w:abstractNumId w:val="13"/>
  </w:num>
  <w:num w:numId="15">
    <w:abstractNumId w:val="22"/>
  </w:num>
  <w:num w:numId="16">
    <w:abstractNumId w:val="9"/>
  </w:num>
  <w:num w:numId="17">
    <w:abstractNumId w:val="17"/>
  </w:num>
  <w:num w:numId="18">
    <w:abstractNumId w:val="15"/>
  </w:num>
  <w:num w:numId="19">
    <w:abstractNumId w:val="21"/>
  </w:num>
  <w:num w:numId="20">
    <w:abstractNumId w:val="20"/>
  </w:num>
  <w:num w:numId="21">
    <w:abstractNumId w:val="3"/>
  </w:num>
  <w:num w:numId="22">
    <w:abstractNumId w:val="23"/>
  </w:num>
  <w:num w:numId="23">
    <w:abstractNumId w:val="10"/>
  </w:num>
  <w:num w:numId="24">
    <w:abstractNumId w:val="1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3B5"/>
    <w:rsid w:val="0004628F"/>
    <w:rsid w:val="00047303"/>
    <w:rsid w:val="0006645D"/>
    <w:rsid w:val="00072439"/>
    <w:rsid w:val="0007688B"/>
    <w:rsid w:val="00090F0E"/>
    <w:rsid w:val="000A7F02"/>
    <w:rsid w:val="000D5076"/>
    <w:rsid w:val="000F3656"/>
    <w:rsid w:val="000F6D6F"/>
    <w:rsid w:val="00140706"/>
    <w:rsid w:val="00147370"/>
    <w:rsid w:val="0016024C"/>
    <w:rsid w:val="00163448"/>
    <w:rsid w:val="0017492F"/>
    <w:rsid w:val="001835C1"/>
    <w:rsid w:val="00193BB5"/>
    <w:rsid w:val="001A5C85"/>
    <w:rsid w:val="001C6812"/>
    <w:rsid w:val="00227884"/>
    <w:rsid w:val="002412E1"/>
    <w:rsid w:val="00254390"/>
    <w:rsid w:val="00267CF0"/>
    <w:rsid w:val="0029760F"/>
    <w:rsid w:val="002A648D"/>
    <w:rsid w:val="002A7964"/>
    <w:rsid w:val="002C0FC2"/>
    <w:rsid w:val="002C1209"/>
    <w:rsid w:val="002C66E4"/>
    <w:rsid w:val="002F310C"/>
    <w:rsid w:val="003067EA"/>
    <w:rsid w:val="00325090"/>
    <w:rsid w:val="0033725C"/>
    <w:rsid w:val="00340F35"/>
    <w:rsid w:val="00386E15"/>
    <w:rsid w:val="00394970"/>
    <w:rsid w:val="003A1B6A"/>
    <w:rsid w:val="003B1E0C"/>
    <w:rsid w:val="003F05F0"/>
    <w:rsid w:val="004210E7"/>
    <w:rsid w:val="00440D40"/>
    <w:rsid w:val="00471648"/>
    <w:rsid w:val="00487BB2"/>
    <w:rsid w:val="004933FB"/>
    <w:rsid w:val="004B0C6F"/>
    <w:rsid w:val="004B7197"/>
    <w:rsid w:val="004C75F1"/>
    <w:rsid w:val="004E4170"/>
    <w:rsid w:val="004F6B62"/>
    <w:rsid w:val="00504E62"/>
    <w:rsid w:val="00505B48"/>
    <w:rsid w:val="00510D7A"/>
    <w:rsid w:val="00535B87"/>
    <w:rsid w:val="005500C5"/>
    <w:rsid w:val="0056219E"/>
    <w:rsid w:val="005813D1"/>
    <w:rsid w:val="00582F24"/>
    <w:rsid w:val="005875D0"/>
    <w:rsid w:val="00594230"/>
    <w:rsid w:val="005951D4"/>
    <w:rsid w:val="005B0131"/>
    <w:rsid w:val="005B2899"/>
    <w:rsid w:val="005E348A"/>
    <w:rsid w:val="005E6E94"/>
    <w:rsid w:val="00614E39"/>
    <w:rsid w:val="00632CEB"/>
    <w:rsid w:val="00645AF1"/>
    <w:rsid w:val="00682378"/>
    <w:rsid w:val="00690D76"/>
    <w:rsid w:val="00691F5F"/>
    <w:rsid w:val="006A02CA"/>
    <w:rsid w:val="006D0C99"/>
    <w:rsid w:val="006E50A7"/>
    <w:rsid w:val="006E746F"/>
    <w:rsid w:val="006F42E5"/>
    <w:rsid w:val="0073790E"/>
    <w:rsid w:val="00744E00"/>
    <w:rsid w:val="00746EDB"/>
    <w:rsid w:val="00771F84"/>
    <w:rsid w:val="007801B1"/>
    <w:rsid w:val="00783AA2"/>
    <w:rsid w:val="00783F08"/>
    <w:rsid w:val="00790222"/>
    <w:rsid w:val="007916A9"/>
    <w:rsid w:val="007A4B31"/>
    <w:rsid w:val="007B5F73"/>
    <w:rsid w:val="007C6822"/>
    <w:rsid w:val="007D23B5"/>
    <w:rsid w:val="00835EBA"/>
    <w:rsid w:val="00845F7F"/>
    <w:rsid w:val="00855816"/>
    <w:rsid w:val="00855B8D"/>
    <w:rsid w:val="00871B0A"/>
    <w:rsid w:val="00873F09"/>
    <w:rsid w:val="00895DB6"/>
    <w:rsid w:val="008B0E4E"/>
    <w:rsid w:val="008B79BB"/>
    <w:rsid w:val="008E5D8E"/>
    <w:rsid w:val="008F115B"/>
    <w:rsid w:val="009051D2"/>
    <w:rsid w:val="00916F0B"/>
    <w:rsid w:val="00922FDD"/>
    <w:rsid w:val="00945FAE"/>
    <w:rsid w:val="0096098B"/>
    <w:rsid w:val="00964196"/>
    <w:rsid w:val="009642A8"/>
    <w:rsid w:val="00987155"/>
    <w:rsid w:val="00994425"/>
    <w:rsid w:val="009A1609"/>
    <w:rsid w:val="009E744A"/>
    <w:rsid w:val="009F11BC"/>
    <w:rsid w:val="009F5391"/>
    <w:rsid w:val="00A11B0E"/>
    <w:rsid w:val="00A40BB8"/>
    <w:rsid w:val="00A44307"/>
    <w:rsid w:val="00A54915"/>
    <w:rsid w:val="00A54AD0"/>
    <w:rsid w:val="00A63E59"/>
    <w:rsid w:val="00A70DE1"/>
    <w:rsid w:val="00AE0D9E"/>
    <w:rsid w:val="00AE3C6C"/>
    <w:rsid w:val="00AF0410"/>
    <w:rsid w:val="00B20AE5"/>
    <w:rsid w:val="00B25021"/>
    <w:rsid w:val="00B266AB"/>
    <w:rsid w:val="00B27EA1"/>
    <w:rsid w:val="00B31859"/>
    <w:rsid w:val="00B40C2F"/>
    <w:rsid w:val="00B50835"/>
    <w:rsid w:val="00B60591"/>
    <w:rsid w:val="00B662EE"/>
    <w:rsid w:val="00B66DE6"/>
    <w:rsid w:val="00B7245B"/>
    <w:rsid w:val="00B82096"/>
    <w:rsid w:val="00B92682"/>
    <w:rsid w:val="00B930AF"/>
    <w:rsid w:val="00BA5003"/>
    <w:rsid w:val="00BA711C"/>
    <w:rsid w:val="00BB0C40"/>
    <w:rsid w:val="00BD5747"/>
    <w:rsid w:val="00BE5287"/>
    <w:rsid w:val="00BF0E6A"/>
    <w:rsid w:val="00C03897"/>
    <w:rsid w:val="00C1520A"/>
    <w:rsid w:val="00C205D6"/>
    <w:rsid w:val="00C2073E"/>
    <w:rsid w:val="00C27439"/>
    <w:rsid w:val="00C569FC"/>
    <w:rsid w:val="00C75792"/>
    <w:rsid w:val="00C90AF0"/>
    <w:rsid w:val="00C92224"/>
    <w:rsid w:val="00CA2DBC"/>
    <w:rsid w:val="00CD511A"/>
    <w:rsid w:val="00CE54E2"/>
    <w:rsid w:val="00CE5C4C"/>
    <w:rsid w:val="00CF2B30"/>
    <w:rsid w:val="00CF3683"/>
    <w:rsid w:val="00D203C7"/>
    <w:rsid w:val="00D210CF"/>
    <w:rsid w:val="00D275FA"/>
    <w:rsid w:val="00D329CD"/>
    <w:rsid w:val="00D37C60"/>
    <w:rsid w:val="00D4460D"/>
    <w:rsid w:val="00D6155B"/>
    <w:rsid w:val="00D618FE"/>
    <w:rsid w:val="00D7757D"/>
    <w:rsid w:val="00D9787E"/>
    <w:rsid w:val="00DC02FC"/>
    <w:rsid w:val="00DE1669"/>
    <w:rsid w:val="00DE50F7"/>
    <w:rsid w:val="00E0360D"/>
    <w:rsid w:val="00E20F1E"/>
    <w:rsid w:val="00E2241A"/>
    <w:rsid w:val="00E269FC"/>
    <w:rsid w:val="00E72E30"/>
    <w:rsid w:val="00E73FD5"/>
    <w:rsid w:val="00E83EC7"/>
    <w:rsid w:val="00E86EAF"/>
    <w:rsid w:val="00EB3A07"/>
    <w:rsid w:val="00EE3F82"/>
    <w:rsid w:val="00EE673A"/>
    <w:rsid w:val="00EE7E6D"/>
    <w:rsid w:val="00F07BDF"/>
    <w:rsid w:val="00F24235"/>
    <w:rsid w:val="00F279B1"/>
    <w:rsid w:val="00F345C9"/>
    <w:rsid w:val="00F36025"/>
    <w:rsid w:val="00F725BF"/>
    <w:rsid w:val="00FA5885"/>
    <w:rsid w:val="00FE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25CB763"/>
  <w15:chartTrackingRefBased/>
  <w15:docId w15:val="{0944760E-1D2D-4630-A4E7-E6285C7C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3B5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40F3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(二),lp1,FooterText,numbered,List Paragraph1,Paragraphe de liste1,清單段落3,清單段落31,標題一,一、清單段落,12 20,表名,列點"/>
    <w:basedOn w:val="a"/>
    <w:link w:val="a4"/>
    <w:uiPriority w:val="34"/>
    <w:qFormat/>
    <w:rsid w:val="007D23B5"/>
    <w:pPr>
      <w:ind w:leftChars="200" w:left="480"/>
    </w:pPr>
  </w:style>
  <w:style w:type="character" w:customStyle="1" w:styleId="a4">
    <w:name w:val="清單段落 字元"/>
    <w:aliases w:val="卑南壹 字元,(二) 字元,lp1 字元,FooterText 字元,numbered 字元,List Paragraph1 字元,Paragraphe de liste1 字元,清單段落3 字元,清單段落31 字元,標題一 字元,一、清單段落 字元,12 20 字元,表名 字元,列點 字元"/>
    <w:link w:val="a3"/>
    <w:uiPriority w:val="34"/>
    <w:rsid w:val="007D23B5"/>
  </w:style>
  <w:style w:type="table" w:customStyle="1" w:styleId="2">
    <w:name w:val="表格格線2"/>
    <w:basedOn w:val="a1"/>
    <w:next w:val="a5"/>
    <w:uiPriority w:val="39"/>
    <w:rsid w:val="007D23B5"/>
    <w:rPr>
      <w:rFonts w:ascii="華康行書體" w:eastAsia="華康行書體" w:cs="Times New Roman"/>
      <w:color w:val="BB1FBF"/>
      <w:spacing w:val="20"/>
      <w:sz w:val="44"/>
      <w:szCs w:val="4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D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27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2743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27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27439"/>
    <w:rPr>
      <w:sz w:val="20"/>
      <w:szCs w:val="20"/>
    </w:rPr>
  </w:style>
  <w:style w:type="paragraph" w:customStyle="1" w:styleId="aa">
    <w:name w:val="壹"/>
    <w:basedOn w:val="a"/>
    <w:link w:val="ab"/>
    <w:autoRedefine/>
    <w:rsid w:val="00471648"/>
    <w:pPr>
      <w:widowControl/>
      <w:overflowPunct w:val="0"/>
      <w:autoSpaceDE w:val="0"/>
      <w:autoSpaceDN w:val="0"/>
      <w:adjustRightInd w:val="0"/>
      <w:snapToGrid w:val="0"/>
      <w:spacing w:beforeLines="50" w:before="180"/>
      <w:ind w:right="6"/>
      <w:jc w:val="both"/>
      <w:textAlignment w:val="baseline"/>
    </w:pPr>
    <w:rPr>
      <w:rFonts w:ascii="標楷體" w:eastAsia="標楷體" w:hAnsi="GE*StdK©_©ˆº–∑«∑¢-Wide" w:cs="Times New Roman"/>
      <w:b/>
      <w:noProof/>
      <w:kern w:val="0"/>
      <w:sz w:val="28"/>
      <w:szCs w:val="20"/>
      <w:lang w:val="x-none" w:eastAsia="x-none"/>
    </w:rPr>
  </w:style>
  <w:style w:type="character" w:customStyle="1" w:styleId="ab">
    <w:name w:val="壹 字元"/>
    <w:link w:val="aa"/>
    <w:rsid w:val="00471648"/>
    <w:rPr>
      <w:rFonts w:ascii="標楷體" w:eastAsia="標楷體" w:hAnsi="GE*StdK©_©ˆº–∑«∑¢-Wide" w:cs="Times New Roman"/>
      <w:b/>
      <w:noProof/>
      <w:kern w:val="0"/>
      <w:sz w:val="28"/>
      <w:szCs w:val="20"/>
      <w:lang w:val="x-none" w:eastAsia="x-none"/>
    </w:rPr>
  </w:style>
  <w:style w:type="character" w:customStyle="1" w:styleId="ac">
    <w:name w:val="（一）文 字元"/>
    <w:link w:val="ad"/>
    <w:rsid w:val="00471648"/>
    <w:rPr>
      <w:rFonts w:ascii="標楷體" w:eastAsia="標楷體" w:hAnsi="標楷體"/>
      <w:bCs/>
      <w:lang w:val="x-none" w:eastAsia="x-none"/>
    </w:rPr>
  </w:style>
  <w:style w:type="paragraph" w:customStyle="1" w:styleId="ad">
    <w:name w:val="（一）文"/>
    <w:basedOn w:val="a"/>
    <w:link w:val="ac"/>
    <w:autoRedefine/>
    <w:rsid w:val="00471648"/>
    <w:pPr>
      <w:snapToGrid w:val="0"/>
      <w:spacing w:beforeLines="30" w:before="108"/>
      <w:ind w:leftChars="354" w:left="898" w:hangingChars="17" w:hanging="48"/>
      <w:jc w:val="both"/>
    </w:pPr>
    <w:rPr>
      <w:rFonts w:ascii="標楷體" w:eastAsia="標楷體" w:hAnsi="標楷體"/>
      <w:bCs/>
      <w:lang w:val="x-none" w:eastAsia="x-none"/>
    </w:rPr>
  </w:style>
  <w:style w:type="character" w:styleId="ae">
    <w:name w:val="Hyperlink"/>
    <w:basedOn w:val="a0"/>
    <w:uiPriority w:val="99"/>
    <w:unhideWhenUsed/>
    <w:rsid w:val="00BD5747"/>
    <w:rPr>
      <w:color w:val="0563C1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BD5747"/>
    <w:rPr>
      <w:color w:val="605E5C"/>
      <w:shd w:val="clear" w:color="auto" w:fill="E1DFDD"/>
    </w:rPr>
  </w:style>
  <w:style w:type="paragraph" w:customStyle="1" w:styleId="af">
    <w:name w:val="表格一"/>
    <w:basedOn w:val="a"/>
    <w:rsid w:val="00A70DE1"/>
    <w:pPr>
      <w:widowControl/>
      <w:suppressAutoHyphens/>
      <w:overflowPunct w:val="0"/>
      <w:autoSpaceDE w:val="0"/>
      <w:autoSpaceDN w:val="0"/>
      <w:spacing w:before="120"/>
      <w:ind w:left="504" w:right="50" w:hanging="408"/>
      <w:jc w:val="both"/>
      <w:textAlignment w:val="baseline"/>
    </w:pPr>
    <w:rPr>
      <w:rFonts w:ascii="細明體" w:eastAsia="細明體" w:hAnsi="細明體" w:cs="Times New Roman"/>
      <w:kern w:val="0"/>
      <w:sz w:val="20"/>
      <w:szCs w:val="20"/>
    </w:rPr>
  </w:style>
  <w:style w:type="paragraph" w:customStyle="1" w:styleId="af0">
    <w:name w:val="（一）後文"/>
    <w:basedOn w:val="a"/>
    <w:autoRedefine/>
    <w:rsid w:val="00A70DE1"/>
    <w:pPr>
      <w:suppressAutoHyphens/>
      <w:autoSpaceDN w:val="0"/>
      <w:snapToGrid w:val="0"/>
      <w:ind w:left="1843" w:hanging="141"/>
      <w:textAlignment w:val="baseline"/>
    </w:pPr>
    <w:rPr>
      <w:rFonts w:ascii="標楷體" w:eastAsia="標楷體" w:hAnsi="標楷體" w:cs="Times New Roman"/>
      <w:bCs/>
      <w:kern w:val="3"/>
      <w:sz w:val="28"/>
      <w:szCs w:val="28"/>
    </w:rPr>
  </w:style>
  <w:style w:type="paragraph" w:customStyle="1" w:styleId="Default">
    <w:name w:val="Default"/>
    <w:rsid w:val="0016344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07688B"/>
    <w:rPr>
      <w:color w:val="605E5C"/>
      <w:shd w:val="clear" w:color="auto" w:fill="E1DFDD"/>
    </w:rPr>
  </w:style>
  <w:style w:type="character" w:styleId="af2">
    <w:name w:val="annotation reference"/>
    <w:basedOn w:val="a0"/>
    <w:uiPriority w:val="99"/>
    <w:semiHidden/>
    <w:unhideWhenUsed/>
    <w:rsid w:val="00783F08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783F08"/>
  </w:style>
  <w:style w:type="character" w:customStyle="1" w:styleId="af4">
    <w:name w:val="註解文字 字元"/>
    <w:basedOn w:val="a0"/>
    <w:link w:val="af3"/>
    <w:uiPriority w:val="99"/>
    <w:semiHidden/>
    <w:rsid w:val="00783F08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83F08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783F08"/>
    <w:rPr>
      <w:b/>
      <w:bCs/>
    </w:rPr>
  </w:style>
  <w:style w:type="character" w:customStyle="1" w:styleId="10">
    <w:name w:val="標題 1 字元"/>
    <w:basedOn w:val="a0"/>
    <w:link w:val="1"/>
    <w:uiPriority w:val="9"/>
    <w:rsid w:val="00340F35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7A168-DF8C-4118-9D6E-95547EDD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羅偲伃</dc:creator>
  <cp:keywords/>
  <dc:description/>
  <cp:lastModifiedBy>User</cp:lastModifiedBy>
  <cp:revision>2</cp:revision>
  <cp:lastPrinted>2025-07-10T02:10:00Z</cp:lastPrinted>
  <dcterms:created xsi:type="dcterms:W3CDTF">2026-08-01T02:10:00Z</dcterms:created>
  <dcterms:modified xsi:type="dcterms:W3CDTF">2026-08-01T02:10:00Z</dcterms:modified>
</cp:coreProperties>
</file>