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01" w:rsidRPr="00D07050" w:rsidRDefault="008C5ACB" w:rsidP="008C5ACB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07050">
        <w:rPr>
          <w:rFonts w:ascii="微軟正黑體" w:eastAsia="微軟正黑體" w:hAnsi="微軟正黑體"/>
          <w:color w:val="000000" w:themeColor="text1"/>
          <w:sz w:val="32"/>
        </w:rPr>
        <w:t>國立中山大學</w:t>
      </w:r>
      <w:r w:rsidRPr="00D07050">
        <w:rPr>
          <w:rFonts w:ascii="微軟正黑體" w:eastAsia="微軟正黑體" w:hAnsi="微軟正黑體" w:hint="eastAsia"/>
          <w:color w:val="000000" w:themeColor="text1"/>
          <w:sz w:val="32"/>
        </w:rPr>
        <w:t>寒假轉學考</w:t>
      </w:r>
      <w:r w:rsidRPr="00D07050">
        <w:rPr>
          <w:rFonts w:ascii="微軟正黑體" w:eastAsia="微軟正黑體" w:hAnsi="微軟正黑體" w:hint="eastAsia"/>
          <w:color w:val="000000" w:themeColor="text1"/>
          <w:sz w:val="32"/>
          <w:szCs w:val="32"/>
          <w:lang w:eastAsia="zh-HK"/>
        </w:rPr>
        <w:t>音樂</w:t>
      </w:r>
      <w:r w:rsidRPr="00D0705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學系備審基本資料表</w:t>
      </w:r>
    </w:p>
    <w:tbl>
      <w:tblPr>
        <w:tblpPr w:leftFromText="180" w:rightFromText="180" w:vertAnchor="text" w:horzAnchor="margin" w:tblpXSpec="center" w:tblpY="1254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1"/>
      </w:tblGrid>
      <w:tr w:rsidR="00D07050" w:rsidRPr="00D07050" w:rsidTr="00F21F2B">
        <w:trPr>
          <w:cantSplit/>
          <w:trHeight w:val="3086"/>
        </w:trPr>
        <w:tc>
          <w:tcPr>
            <w:tcW w:w="9341" w:type="dxa"/>
            <w:vAlign w:val="center"/>
          </w:tcPr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報考年級：</w:t>
            </w:r>
          </w:p>
          <w:p w:rsidR="002948D1" w:rsidRPr="00D07050" w:rsidRDefault="002948D1" w:rsidP="00F21F2B">
            <w:pPr>
              <w:pStyle w:val="a3"/>
              <w:numPr>
                <w:ilvl w:val="0"/>
                <w:numId w:val="1"/>
              </w:numPr>
              <w:snapToGrid w:val="0"/>
              <w:ind w:leftChars="41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三年級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2948D1" w:rsidRPr="00D07050" w:rsidRDefault="002948D1" w:rsidP="00F21F2B">
            <w:pPr>
              <w:pStyle w:val="a3"/>
              <w:snapToGrid w:val="0"/>
              <w:ind w:leftChars="0" w:left="45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報考主修樂器別：</w:t>
            </w:r>
          </w:p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中提琴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低音提琴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聲樂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雙簧管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豎笛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低音管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小號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長號</w:t>
            </w:r>
          </w:p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＊報考樂器別僅能擇一。</w:t>
            </w:r>
          </w:p>
        </w:tc>
      </w:tr>
      <w:tr w:rsidR="00D07050" w:rsidRPr="00D07050" w:rsidTr="00F21F2B">
        <w:trPr>
          <w:cantSplit/>
          <w:trHeight w:val="1385"/>
        </w:trPr>
        <w:tc>
          <w:tcPr>
            <w:tcW w:w="9341" w:type="dxa"/>
            <w:vAlign w:val="center"/>
          </w:tcPr>
          <w:p w:rsidR="002948D1" w:rsidRPr="00D07050" w:rsidRDefault="002948D1" w:rsidP="00F21F2B">
            <w:pPr>
              <w:snapToGrid w:val="0"/>
              <w:ind w:leftChars="41" w:left="98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甄試項目：審查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100%</w:t>
            </w:r>
          </w:p>
          <w:p w:rsidR="002948D1" w:rsidRPr="00D07050" w:rsidRDefault="002948D1" w:rsidP="00F21F2B">
            <w:pPr>
              <w:pStyle w:val="a3"/>
              <w:numPr>
                <w:ilvl w:val="0"/>
                <w:numId w:val="2"/>
              </w:numPr>
              <w:snapToGrid w:val="0"/>
              <w:ind w:leftChars="0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歷年成績</w:t>
            </w:r>
            <w:r w:rsidRPr="00D070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eastAsia="zh-HK"/>
              </w:rPr>
              <w:t>單</w:t>
            </w:r>
          </w:p>
          <w:p w:rsidR="002948D1" w:rsidRPr="00D07050" w:rsidRDefault="002948D1" w:rsidP="00F21F2B">
            <w:pPr>
              <w:pStyle w:val="a3"/>
              <w:numPr>
                <w:ilvl w:val="0"/>
                <w:numId w:val="2"/>
              </w:numPr>
              <w:snapToGrid w:val="0"/>
              <w:ind w:leftChars="0" w:right="181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寒假轉學</w:t>
            </w:r>
            <w:r w:rsidRPr="00D0705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HK"/>
              </w:rPr>
              <w:t>考備審基本</w:t>
            </w:r>
            <w:r w:rsidRPr="00D0705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資料表</w:t>
            </w:r>
          </w:p>
        </w:tc>
      </w:tr>
      <w:tr w:rsidR="00D07050" w:rsidRPr="00D07050" w:rsidTr="00F21F2B">
        <w:trPr>
          <w:cantSplit/>
          <w:trHeight w:val="1984"/>
        </w:trPr>
        <w:tc>
          <w:tcPr>
            <w:tcW w:w="9341" w:type="dxa"/>
            <w:vAlign w:val="center"/>
          </w:tcPr>
          <w:p w:rsidR="002948D1" w:rsidRPr="00D07050" w:rsidRDefault="002948D1" w:rsidP="00F21F2B">
            <w:pPr>
              <w:snapToGrid w:val="0"/>
              <w:ind w:leftChars="41" w:left="98"/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請繳交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10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分鐘個人演奏影音網址。</w:t>
            </w:r>
          </w:p>
          <w:p w:rsidR="002948D1" w:rsidRPr="00D07050" w:rsidRDefault="002948D1" w:rsidP="00F21F2B">
            <w:pPr>
              <w:snapToGrid w:val="0"/>
              <w:ind w:leftChars="41" w:left="9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並請指導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(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主修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)</w:t>
            </w: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老師於下方「演出證明書」親筆簽名。</w:t>
            </w:r>
          </w:p>
          <w:p w:rsidR="002948D1" w:rsidRPr="00D07050" w:rsidRDefault="002948D1" w:rsidP="00F21F2B">
            <w:pPr>
              <w:autoSpaceDE w:val="0"/>
              <w:autoSpaceDN w:val="0"/>
              <w:adjustRightInd w:val="0"/>
              <w:snapToGrid w:val="0"/>
              <w:ind w:leftChars="41" w:left="98"/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2948D1" w:rsidRPr="00D07050" w:rsidRDefault="002948D1" w:rsidP="00F21F2B">
            <w:pPr>
              <w:autoSpaceDE w:val="0"/>
              <w:autoSpaceDN w:val="0"/>
              <w:adjustRightInd w:val="0"/>
              <w:snapToGrid w:val="0"/>
              <w:ind w:leftChars="41" w:left="98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07050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t>演奏影音連結網址：</w:t>
            </w:r>
          </w:p>
        </w:tc>
      </w:tr>
    </w:tbl>
    <w:p w:rsidR="00FD3DB4" w:rsidRPr="00D07050" w:rsidRDefault="00110663" w:rsidP="00F21F2B">
      <w:pPr>
        <w:snapToGrid w:val="0"/>
        <w:spacing w:beforeLines="150" w:before="540"/>
        <w:ind w:leftChars="150" w:left="360"/>
        <w:rPr>
          <w:rFonts w:ascii="Times New Roman" w:eastAsia="標楷體" w:hAnsi="Times New Roman"/>
          <w:color w:val="000000" w:themeColor="text1"/>
          <w:sz w:val="28"/>
        </w:rPr>
      </w:pPr>
      <w:r w:rsidRPr="00D07050">
        <w:rPr>
          <w:rFonts w:ascii="Times New Roman" w:eastAsia="標楷體" w:hAnsi="Times New Roman" w:hint="eastAsia"/>
          <w:color w:val="000000" w:themeColor="text1"/>
          <w:sz w:val="28"/>
        </w:rPr>
        <w:t>考生姓名：</w:t>
      </w:r>
      <w:r w:rsidRPr="00D07050">
        <w:rPr>
          <w:rFonts w:ascii="Times New Roman" w:eastAsia="標楷體" w:hAnsi="Times New Roman" w:hint="eastAsia"/>
          <w:color w:val="000000" w:themeColor="text1"/>
          <w:sz w:val="28"/>
        </w:rPr>
        <w:t xml:space="preserve">                          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</w:rPr>
        <w:t>網路報名專用碼：</w:t>
      </w:r>
      <w:bookmarkStart w:id="0" w:name="_GoBack"/>
      <w:bookmarkEnd w:id="0"/>
    </w:p>
    <w:p w:rsidR="00110663" w:rsidRPr="00D07050" w:rsidRDefault="00110663" w:rsidP="008C5ACB">
      <w:pPr>
        <w:spacing w:beforeLines="50" w:before="180"/>
        <w:ind w:left="141" w:hangingChars="44" w:hanging="141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0705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招生演出證明書</w:t>
      </w:r>
    </w:p>
    <w:p w:rsidR="000A0B0F" w:rsidRPr="00D07050" w:rsidRDefault="000A0B0F" w:rsidP="002948D1">
      <w:pPr>
        <w:spacing w:beforeLines="100" w:before="360"/>
        <w:ind w:left="123" w:hangingChars="44" w:hanging="123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10663" w:rsidRPr="00D07050" w:rsidRDefault="00110663" w:rsidP="00CA0C07">
      <w:pPr>
        <w:snapToGrid w:val="0"/>
        <w:ind w:leftChars="150" w:left="3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07050">
        <w:rPr>
          <w:rFonts w:ascii="Times New Roman" w:eastAsia="標楷體" w:hAnsi="Times New Roman"/>
          <w:color w:val="000000" w:themeColor="text1"/>
          <w:sz w:val="28"/>
          <w:szCs w:val="28"/>
        </w:rPr>
        <w:t>本人在此證明並擔保</w:t>
      </w:r>
      <w:r w:rsidR="00B21CAD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考生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="00B21CAD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報考貴校招生考試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所繳交之影音作品均由其本人演出。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</w:t>
      </w:r>
    </w:p>
    <w:p w:rsidR="00110663" w:rsidRPr="00D07050" w:rsidRDefault="00110663" w:rsidP="00110663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B21CAD" w:rsidRPr="00D07050" w:rsidRDefault="00B21CAD" w:rsidP="00110663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10663" w:rsidRPr="00D07050" w:rsidRDefault="00110663" w:rsidP="00110663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</w:t>
      </w:r>
      <w:r w:rsidR="00B21CAD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指導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主修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老師簽名</w:t>
      </w:r>
      <w:r w:rsidR="00CA0C07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CA0C07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 xml:space="preserve">                      </w:t>
      </w:r>
    </w:p>
    <w:p w:rsidR="00170B66" w:rsidRPr="00D07050" w:rsidRDefault="00CA0C07" w:rsidP="00CA0C07">
      <w:pPr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       </w:t>
      </w:r>
      <w:r w:rsidR="006C59CA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連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070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6C59CA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絡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070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6C59CA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07050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6C59CA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話：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 xml:space="preserve">                      </w:t>
      </w:r>
    </w:p>
    <w:p w:rsidR="00B21CAD" w:rsidRPr="00D07050" w:rsidRDefault="00B21CAD" w:rsidP="00170B66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E40BB" w:rsidRPr="00D07050" w:rsidRDefault="001E40BB" w:rsidP="00170B66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E40BB" w:rsidRPr="00D07050" w:rsidRDefault="00170B66" w:rsidP="006C59CA">
      <w:pPr>
        <w:jc w:val="center"/>
        <w:rPr>
          <w:rFonts w:ascii="Times New Roman" w:eastAsia="標楷體" w:hAnsi="Times New Roman"/>
          <w:color w:val="000000" w:themeColor="text1"/>
          <w:szCs w:val="28"/>
        </w:rPr>
      </w:pP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9C5E2B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9C5E2B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9C5E2B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="009C5E2B"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0705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p w:rsidR="0096422A" w:rsidRPr="00D07050" w:rsidRDefault="0096422A" w:rsidP="0096422A">
      <w:pPr>
        <w:rPr>
          <w:rFonts w:ascii="Times New Roman" w:eastAsia="標楷體" w:hAnsi="Times New Roman"/>
          <w:color w:val="000000" w:themeColor="text1"/>
          <w:szCs w:val="28"/>
        </w:rPr>
      </w:pPr>
      <w:r w:rsidRPr="00D07050">
        <w:rPr>
          <w:rFonts w:ascii="Times New Roman" w:eastAsia="標楷體" w:hAnsi="Times New Roman" w:hint="eastAsia"/>
          <w:color w:val="000000" w:themeColor="text1"/>
          <w:szCs w:val="28"/>
        </w:rPr>
        <w:t>※本表填寫後請存成</w:t>
      </w:r>
      <w:r w:rsidRPr="00D07050">
        <w:rPr>
          <w:rFonts w:ascii="Times New Roman" w:eastAsia="標楷體" w:hAnsi="Times New Roman" w:hint="eastAsia"/>
          <w:color w:val="000000" w:themeColor="text1"/>
          <w:szCs w:val="28"/>
        </w:rPr>
        <w:t>pdf</w:t>
      </w:r>
      <w:r w:rsidRPr="00D07050">
        <w:rPr>
          <w:rFonts w:ascii="Times New Roman" w:eastAsia="標楷體" w:hAnsi="Times New Roman" w:hint="eastAsia"/>
          <w:color w:val="000000" w:themeColor="text1"/>
          <w:szCs w:val="28"/>
        </w:rPr>
        <w:t>檔至報名系統上傳。</w:t>
      </w:r>
    </w:p>
    <w:sectPr w:rsidR="0096422A" w:rsidRPr="00D07050" w:rsidSect="008C5A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F5" w:rsidRDefault="009D19F5" w:rsidP="00A46FFA">
      <w:r>
        <w:separator/>
      </w:r>
    </w:p>
  </w:endnote>
  <w:endnote w:type="continuationSeparator" w:id="0">
    <w:p w:rsidR="009D19F5" w:rsidRDefault="009D19F5" w:rsidP="00A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F5" w:rsidRDefault="009D19F5" w:rsidP="00A46FFA">
      <w:r>
        <w:separator/>
      </w:r>
    </w:p>
  </w:footnote>
  <w:footnote w:type="continuationSeparator" w:id="0">
    <w:p w:rsidR="009D19F5" w:rsidRDefault="009D19F5" w:rsidP="00A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1ED"/>
    <w:multiLevelType w:val="hybridMultilevel"/>
    <w:tmpl w:val="68226890"/>
    <w:lvl w:ilvl="0" w:tplc="01B27680">
      <w:numFmt w:val="bullet"/>
      <w:lvlText w:val="□"/>
      <w:lvlJc w:val="left"/>
      <w:pPr>
        <w:ind w:left="45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1" w15:restartNumberingAfterBreak="0">
    <w:nsid w:val="72F16021"/>
    <w:multiLevelType w:val="hybridMultilevel"/>
    <w:tmpl w:val="6C662806"/>
    <w:lvl w:ilvl="0" w:tplc="55E6D10C">
      <w:start w:val="1"/>
      <w:numFmt w:val="decimal"/>
      <w:lvlText w:val="%1."/>
      <w:lvlJc w:val="left"/>
      <w:pPr>
        <w:ind w:left="18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8" w:hanging="480"/>
      </w:pPr>
    </w:lvl>
    <w:lvl w:ilvl="2" w:tplc="0409001B" w:tentative="1">
      <w:start w:val="1"/>
      <w:numFmt w:val="lowerRoman"/>
      <w:lvlText w:val="%3."/>
      <w:lvlJc w:val="right"/>
      <w:pPr>
        <w:ind w:left="2948" w:hanging="480"/>
      </w:pPr>
    </w:lvl>
    <w:lvl w:ilvl="3" w:tplc="0409000F" w:tentative="1">
      <w:start w:val="1"/>
      <w:numFmt w:val="decimal"/>
      <w:lvlText w:val="%4."/>
      <w:lvlJc w:val="left"/>
      <w:pPr>
        <w:ind w:left="3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8" w:hanging="480"/>
      </w:pPr>
    </w:lvl>
    <w:lvl w:ilvl="5" w:tplc="0409001B" w:tentative="1">
      <w:start w:val="1"/>
      <w:numFmt w:val="lowerRoman"/>
      <w:lvlText w:val="%6."/>
      <w:lvlJc w:val="right"/>
      <w:pPr>
        <w:ind w:left="4388" w:hanging="480"/>
      </w:pPr>
    </w:lvl>
    <w:lvl w:ilvl="6" w:tplc="0409000F" w:tentative="1">
      <w:start w:val="1"/>
      <w:numFmt w:val="decimal"/>
      <w:lvlText w:val="%7."/>
      <w:lvlJc w:val="left"/>
      <w:pPr>
        <w:ind w:left="4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8" w:hanging="480"/>
      </w:pPr>
    </w:lvl>
    <w:lvl w:ilvl="8" w:tplc="0409001B" w:tentative="1">
      <w:start w:val="1"/>
      <w:numFmt w:val="lowerRoman"/>
      <w:lvlText w:val="%9."/>
      <w:lvlJc w:val="right"/>
      <w:pPr>
        <w:ind w:left="58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6"/>
    <w:rsid w:val="00035394"/>
    <w:rsid w:val="00067FA4"/>
    <w:rsid w:val="000A0B0F"/>
    <w:rsid w:val="000B5F6C"/>
    <w:rsid w:val="000B66A1"/>
    <w:rsid w:val="00106F2C"/>
    <w:rsid w:val="00110663"/>
    <w:rsid w:val="00170B66"/>
    <w:rsid w:val="001E40BB"/>
    <w:rsid w:val="0021214D"/>
    <w:rsid w:val="00252F1E"/>
    <w:rsid w:val="002948D1"/>
    <w:rsid w:val="002A7970"/>
    <w:rsid w:val="002F3F9D"/>
    <w:rsid w:val="003310EA"/>
    <w:rsid w:val="003D1DDC"/>
    <w:rsid w:val="003F591C"/>
    <w:rsid w:val="0040081E"/>
    <w:rsid w:val="004433C8"/>
    <w:rsid w:val="00483845"/>
    <w:rsid w:val="004D5E01"/>
    <w:rsid w:val="004E2F36"/>
    <w:rsid w:val="004E52AB"/>
    <w:rsid w:val="00515419"/>
    <w:rsid w:val="005A6752"/>
    <w:rsid w:val="005B09CB"/>
    <w:rsid w:val="005C7577"/>
    <w:rsid w:val="00604833"/>
    <w:rsid w:val="00645A47"/>
    <w:rsid w:val="006B3F43"/>
    <w:rsid w:val="006C59CA"/>
    <w:rsid w:val="006D6339"/>
    <w:rsid w:val="006E02A3"/>
    <w:rsid w:val="007A65BD"/>
    <w:rsid w:val="00825B38"/>
    <w:rsid w:val="008C5ACB"/>
    <w:rsid w:val="0096422A"/>
    <w:rsid w:val="009C5E2B"/>
    <w:rsid w:val="009D19F5"/>
    <w:rsid w:val="009F7166"/>
    <w:rsid w:val="00A34316"/>
    <w:rsid w:val="00A40D58"/>
    <w:rsid w:val="00A46FFA"/>
    <w:rsid w:val="00A54387"/>
    <w:rsid w:val="00A803AF"/>
    <w:rsid w:val="00AA4CD4"/>
    <w:rsid w:val="00AD30E3"/>
    <w:rsid w:val="00B04C6E"/>
    <w:rsid w:val="00B16CF3"/>
    <w:rsid w:val="00B17790"/>
    <w:rsid w:val="00B21CAD"/>
    <w:rsid w:val="00B45821"/>
    <w:rsid w:val="00BB2003"/>
    <w:rsid w:val="00BD2C91"/>
    <w:rsid w:val="00BE3EF2"/>
    <w:rsid w:val="00C25AB9"/>
    <w:rsid w:val="00C50041"/>
    <w:rsid w:val="00C76284"/>
    <w:rsid w:val="00C86D90"/>
    <w:rsid w:val="00CA0C07"/>
    <w:rsid w:val="00D07050"/>
    <w:rsid w:val="00D459D5"/>
    <w:rsid w:val="00D71812"/>
    <w:rsid w:val="00E15AB9"/>
    <w:rsid w:val="00E437C5"/>
    <w:rsid w:val="00E53A15"/>
    <w:rsid w:val="00F21F2B"/>
    <w:rsid w:val="00FB3267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1AEB6-1348-4E3B-BB99-965B0A8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6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F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F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2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2020-10-21T05:34:00Z</cp:lastPrinted>
  <dcterms:created xsi:type="dcterms:W3CDTF">2023-10-30T03:46:00Z</dcterms:created>
  <dcterms:modified xsi:type="dcterms:W3CDTF">2023-10-30T06:07:00Z</dcterms:modified>
</cp:coreProperties>
</file>